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BF" w:rsidRDefault="00E63ABF" w:rsidP="00E63A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63ABF" w:rsidRDefault="00E63ABF" w:rsidP="00E63AB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ПРЕЙСКУРАНТ №</w:t>
      </w:r>
      <w:r w:rsidR="00BE55DC">
        <w:rPr>
          <w:rFonts w:ascii="Times New Roman" w:hAnsi="Times New Roman" w:cs="Times New Roman"/>
          <w:sz w:val="30"/>
          <w:szCs w:val="30"/>
        </w:rPr>
        <w:t>1</w:t>
      </w:r>
    </w:p>
    <w:p w:rsidR="00E63ABF" w:rsidRDefault="00E63ABF" w:rsidP="00E63AB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оказываемые услуги</w:t>
      </w:r>
    </w:p>
    <w:p w:rsidR="00E63ABF" w:rsidRDefault="00E63ABF" w:rsidP="00E63AB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футбольного манежа</w:t>
      </w:r>
    </w:p>
    <w:p w:rsidR="00E63ABF" w:rsidRDefault="00E63ABF" w:rsidP="00E63AB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ООО «Манеж»</w:t>
      </w:r>
    </w:p>
    <w:p w:rsidR="00E63ABF" w:rsidRDefault="00E63ABF" w:rsidP="00E63AB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3ABF" w:rsidRDefault="00E63ABF" w:rsidP="00727C51">
      <w:pPr>
        <w:spacing w:after="0" w:line="240" w:lineRule="auto"/>
        <w:ind w:left="849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Вводится в действие с </w:t>
      </w:r>
      <w:r w:rsidR="00590D20">
        <w:rPr>
          <w:rFonts w:ascii="Times New Roman" w:hAnsi="Times New Roman" w:cs="Times New Roman"/>
          <w:sz w:val="30"/>
          <w:szCs w:val="30"/>
        </w:rPr>
        <w:t>01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818CC">
        <w:rPr>
          <w:rFonts w:ascii="Times New Roman" w:hAnsi="Times New Roman" w:cs="Times New Roman"/>
          <w:sz w:val="30"/>
          <w:szCs w:val="30"/>
        </w:rPr>
        <w:t>октяб</w:t>
      </w:r>
      <w:r w:rsidR="00590D20">
        <w:rPr>
          <w:rFonts w:ascii="Times New Roman" w:hAnsi="Times New Roman" w:cs="Times New Roman"/>
          <w:sz w:val="30"/>
          <w:szCs w:val="30"/>
        </w:rPr>
        <w:t>ря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="00396DE8">
        <w:rPr>
          <w:rFonts w:ascii="Times New Roman" w:hAnsi="Times New Roman" w:cs="Times New Roman"/>
          <w:sz w:val="30"/>
          <w:szCs w:val="30"/>
        </w:rPr>
        <w:t>2</w:t>
      </w:r>
      <w:r w:rsidR="008818CC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7"/>
        <w:gridCol w:w="3747"/>
        <w:gridCol w:w="1873"/>
        <w:gridCol w:w="1875"/>
        <w:gridCol w:w="3670"/>
      </w:tblGrid>
      <w:tr w:rsidR="00396DE8" w:rsidTr="0037793B">
        <w:trPr>
          <w:trHeight w:val="352"/>
        </w:trPr>
        <w:tc>
          <w:tcPr>
            <w:tcW w:w="3747" w:type="dxa"/>
            <w:vMerge w:val="restart"/>
          </w:tcPr>
          <w:p w:rsidR="00396DE8" w:rsidRDefault="00396DE8" w:rsidP="00E63A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65" w:type="dxa"/>
            <w:gridSpan w:val="4"/>
          </w:tcPr>
          <w:p w:rsidR="00396DE8" w:rsidRDefault="00396DE8" w:rsidP="00E63A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Стоимость 1 часа, включая НДС (20%), белорусских рублей</w:t>
            </w:r>
          </w:p>
        </w:tc>
      </w:tr>
      <w:tr w:rsidR="00396DE8" w:rsidTr="0037793B">
        <w:trPr>
          <w:trHeight w:val="656"/>
        </w:trPr>
        <w:tc>
          <w:tcPr>
            <w:tcW w:w="3747" w:type="dxa"/>
            <w:vMerge/>
          </w:tcPr>
          <w:p w:rsidR="00396DE8" w:rsidRDefault="00396DE8" w:rsidP="00E63A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7" w:type="dxa"/>
            <w:vMerge w:val="restart"/>
          </w:tcPr>
          <w:p w:rsidR="00396DE8" w:rsidRDefault="00396DE8" w:rsidP="00396DE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96DE8" w:rsidRDefault="00396DE8" w:rsidP="008818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футбольного поля</w:t>
            </w:r>
            <w:proofErr w:type="gramStart"/>
            <w:r w:rsidR="008818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818CC" w:rsidRPr="008818CC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="008818CC" w:rsidRPr="008818CC">
              <w:rPr>
                <w:rFonts w:ascii="Times New Roman" w:hAnsi="Times New Roman" w:cs="Times New Roman"/>
                <w:sz w:val="30"/>
                <w:szCs w:val="30"/>
              </w:rPr>
              <w:t>н.-Вс</w:t>
            </w:r>
            <w:r w:rsidR="008818CC" w:rsidRPr="008818C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8818CC" w:rsidRPr="008818CC">
              <w:rPr>
                <w:rFonts w:ascii="Times New Roman" w:hAnsi="Times New Roman" w:cs="Times New Roman"/>
                <w:sz w:val="30"/>
                <w:szCs w:val="30"/>
              </w:rPr>
              <w:t>: 8:</w:t>
            </w:r>
            <w:r w:rsidR="008818CC" w:rsidRPr="008818CC">
              <w:rPr>
                <w:rFonts w:ascii="Times New Roman" w:hAnsi="Times New Roman" w:cs="Times New Roman"/>
                <w:sz w:val="30"/>
                <w:szCs w:val="30"/>
              </w:rPr>
              <w:t>00-23</w:t>
            </w:r>
            <w:r w:rsidR="008818CC" w:rsidRPr="008818C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8818CC" w:rsidRPr="008818C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bookmarkStart w:id="0" w:name="_GoBack"/>
            <w:bookmarkEnd w:id="0"/>
          </w:p>
        </w:tc>
        <w:tc>
          <w:tcPr>
            <w:tcW w:w="3748" w:type="dxa"/>
            <w:gridSpan w:val="2"/>
          </w:tcPr>
          <w:p w:rsidR="00396DE8" w:rsidRPr="00EF24CC" w:rsidRDefault="00396DE8" w:rsidP="00E63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CC">
              <w:rPr>
                <w:rFonts w:ascii="Times New Roman" w:hAnsi="Times New Roman" w:cs="Times New Roman"/>
                <w:sz w:val="28"/>
                <w:szCs w:val="28"/>
              </w:rPr>
              <w:t>Детско-юношеские школы (до 16 лет)</w:t>
            </w:r>
          </w:p>
        </w:tc>
        <w:tc>
          <w:tcPr>
            <w:tcW w:w="3670" w:type="dxa"/>
            <w:vMerge w:val="restart"/>
          </w:tcPr>
          <w:p w:rsidR="00396DE8" w:rsidRDefault="00396DE8" w:rsidP="00E63A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96DE8" w:rsidRDefault="00396DE8" w:rsidP="00396D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Матчи, турниры, соревнования</w:t>
            </w:r>
          </w:p>
        </w:tc>
      </w:tr>
      <w:tr w:rsidR="00396DE8" w:rsidTr="008818CC">
        <w:trPr>
          <w:trHeight w:val="522"/>
        </w:trPr>
        <w:tc>
          <w:tcPr>
            <w:tcW w:w="3747" w:type="dxa"/>
            <w:vMerge/>
          </w:tcPr>
          <w:p w:rsidR="00396DE8" w:rsidRDefault="00396DE8" w:rsidP="00727C5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7" w:type="dxa"/>
            <w:vMerge/>
          </w:tcPr>
          <w:p w:rsidR="00396DE8" w:rsidRDefault="00396DE8" w:rsidP="00E63A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3" w:type="dxa"/>
          </w:tcPr>
          <w:p w:rsidR="00396DE8" w:rsidRPr="00EF24CC" w:rsidRDefault="00EF24CC" w:rsidP="00E63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</w:t>
            </w:r>
          </w:p>
          <w:p w:rsidR="00396DE8" w:rsidRPr="00396DE8" w:rsidRDefault="008818CC" w:rsidP="008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8:00-15:</w:t>
            </w:r>
            <w:r w:rsidR="00396DE8" w:rsidRPr="00EF24C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75" w:type="dxa"/>
          </w:tcPr>
          <w:p w:rsidR="00396DE8" w:rsidRPr="00EF24CC" w:rsidRDefault="00EF24CC" w:rsidP="008818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4CC">
              <w:rPr>
                <w:rFonts w:ascii="Times New Roman" w:hAnsi="Times New Roman" w:cs="Times New Roman"/>
                <w:sz w:val="18"/>
                <w:szCs w:val="18"/>
              </w:rPr>
              <w:t>Пн.-Пт. 1</w:t>
            </w:r>
            <w:r w:rsidR="008818CC">
              <w:rPr>
                <w:rFonts w:ascii="Times New Roman" w:hAnsi="Times New Roman" w:cs="Times New Roman"/>
                <w:sz w:val="18"/>
                <w:szCs w:val="18"/>
              </w:rPr>
              <w:t>5:</w:t>
            </w:r>
            <w:r w:rsidRPr="00EF24CC">
              <w:rPr>
                <w:rFonts w:ascii="Times New Roman" w:hAnsi="Times New Roman" w:cs="Times New Roman"/>
                <w:sz w:val="18"/>
                <w:szCs w:val="18"/>
              </w:rPr>
              <w:t>00-23</w:t>
            </w:r>
            <w:r w:rsidR="008818C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EF24C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суббота, воскресенье</w:t>
            </w:r>
          </w:p>
        </w:tc>
        <w:tc>
          <w:tcPr>
            <w:tcW w:w="3670" w:type="dxa"/>
            <w:vMerge/>
          </w:tcPr>
          <w:p w:rsidR="00396DE8" w:rsidRDefault="00396DE8" w:rsidP="00E63A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96DE8" w:rsidTr="008818CC">
        <w:trPr>
          <w:trHeight w:val="693"/>
        </w:trPr>
        <w:tc>
          <w:tcPr>
            <w:tcW w:w="3747" w:type="dxa"/>
          </w:tcPr>
          <w:p w:rsidR="00396DE8" w:rsidRDefault="00396DE8" w:rsidP="00727C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футбольного манежа (все поле)</w:t>
            </w:r>
          </w:p>
        </w:tc>
        <w:tc>
          <w:tcPr>
            <w:tcW w:w="3747" w:type="dxa"/>
          </w:tcPr>
          <w:p w:rsidR="00396DE8" w:rsidRDefault="008818CC" w:rsidP="00E63A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E32F0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396DE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873" w:type="dxa"/>
          </w:tcPr>
          <w:p w:rsidR="00396DE8" w:rsidRDefault="00396DE8" w:rsidP="00E0469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818C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875" w:type="dxa"/>
          </w:tcPr>
          <w:p w:rsidR="00396DE8" w:rsidRDefault="008818CC" w:rsidP="00E63A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="00396DE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3670" w:type="dxa"/>
          </w:tcPr>
          <w:p w:rsidR="00396DE8" w:rsidRDefault="008818CC" w:rsidP="00E63A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79</w:t>
            </w:r>
            <w:r w:rsidR="00EF24C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396DE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96DE8" w:rsidTr="008818CC">
        <w:trPr>
          <w:trHeight w:val="705"/>
        </w:trPr>
        <w:tc>
          <w:tcPr>
            <w:tcW w:w="3747" w:type="dxa"/>
          </w:tcPr>
          <w:p w:rsidR="00396DE8" w:rsidRDefault="00396DE8" w:rsidP="00727C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футбольного манежа (1/2 поля)</w:t>
            </w:r>
          </w:p>
        </w:tc>
        <w:tc>
          <w:tcPr>
            <w:tcW w:w="3747" w:type="dxa"/>
          </w:tcPr>
          <w:p w:rsidR="00396DE8" w:rsidRDefault="00E32F09" w:rsidP="008818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818C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396DE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873" w:type="dxa"/>
          </w:tcPr>
          <w:p w:rsidR="00396DE8" w:rsidRDefault="008818CC" w:rsidP="00396D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E0469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396DE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1875" w:type="dxa"/>
          </w:tcPr>
          <w:p w:rsidR="00396DE8" w:rsidRDefault="008818CC" w:rsidP="00E63A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="00396DE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3670" w:type="dxa"/>
          </w:tcPr>
          <w:p w:rsidR="00396DE8" w:rsidRDefault="008818CC" w:rsidP="00E63A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  <w:r w:rsidR="00EF24C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396DE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96DE8" w:rsidTr="008818CC">
        <w:trPr>
          <w:trHeight w:val="693"/>
        </w:trPr>
        <w:tc>
          <w:tcPr>
            <w:tcW w:w="3747" w:type="dxa"/>
          </w:tcPr>
          <w:p w:rsidR="00396DE8" w:rsidRDefault="00396DE8" w:rsidP="00727C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футбольного манежа (1/4 поля)</w:t>
            </w:r>
          </w:p>
        </w:tc>
        <w:tc>
          <w:tcPr>
            <w:tcW w:w="3747" w:type="dxa"/>
          </w:tcPr>
          <w:p w:rsidR="00396DE8" w:rsidRDefault="008818CC" w:rsidP="00EF24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396DE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873" w:type="dxa"/>
          </w:tcPr>
          <w:p w:rsidR="00396DE8" w:rsidRDefault="00396DE8" w:rsidP="00E0469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818C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875" w:type="dxa"/>
          </w:tcPr>
          <w:p w:rsidR="00396DE8" w:rsidRDefault="008818CC" w:rsidP="00E63A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396DE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3670" w:type="dxa"/>
          </w:tcPr>
          <w:p w:rsidR="00396DE8" w:rsidRDefault="008818CC" w:rsidP="00E63A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="00EF24C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396DE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27C51" w:rsidTr="0037793B">
        <w:trPr>
          <w:trHeight w:val="352"/>
        </w:trPr>
        <w:tc>
          <w:tcPr>
            <w:tcW w:w="3747" w:type="dxa"/>
          </w:tcPr>
          <w:p w:rsidR="00727C51" w:rsidRDefault="00727C51" w:rsidP="00727C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раздевалки</w:t>
            </w:r>
          </w:p>
        </w:tc>
        <w:tc>
          <w:tcPr>
            <w:tcW w:w="11165" w:type="dxa"/>
            <w:gridSpan w:val="4"/>
          </w:tcPr>
          <w:p w:rsidR="00727C51" w:rsidRDefault="008818CC" w:rsidP="00727C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r w:rsidR="00EF24C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27C51" w:rsidTr="0037793B">
        <w:trPr>
          <w:trHeight w:val="693"/>
        </w:trPr>
        <w:tc>
          <w:tcPr>
            <w:tcW w:w="3747" w:type="dxa"/>
          </w:tcPr>
          <w:p w:rsidR="00727C51" w:rsidRDefault="00727C51" w:rsidP="00727C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раздевалки (судейская)</w:t>
            </w:r>
          </w:p>
        </w:tc>
        <w:tc>
          <w:tcPr>
            <w:tcW w:w="11165" w:type="dxa"/>
            <w:gridSpan w:val="4"/>
          </w:tcPr>
          <w:p w:rsidR="00727C51" w:rsidRDefault="008818CC" w:rsidP="00727C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="002F155A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:rsidR="00727C51" w:rsidRDefault="00727C51" w:rsidP="00727C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27C51" w:rsidSect="00727C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BF"/>
    <w:rsid w:val="000138EE"/>
    <w:rsid w:val="000E0FB8"/>
    <w:rsid w:val="001018B6"/>
    <w:rsid w:val="00197AAA"/>
    <w:rsid w:val="001C78D7"/>
    <w:rsid w:val="002F155A"/>
    <w:rsid w:val="0037793B"/>
    <w:rsid w:val="00396DE8"/>
    <w:rsid w:val="004B2F11"/>
    <w:rsid w:val="004C4EAD"/>
    <w:rsid w:val="00590D20"/>
    <w:rsid w:val="00727C51"/>
    <w:rsid w:val="008818CC"/>
    <w:rsid w:val="008A705B"/>
    <w:rsid w:val="008E75C2"/>
    <w:rsid w:val="00A1429D"/>
    <w:rsid w:val="00BC1554"/>
    <w:rsid w:val="00BE55DC"/>
    <w:rsid w:val="00CC69D3"/>
    <w:rsid w:val="00DA4D7E"/>
    <w:rsid w:val="00DA539F"/>
    <w:rsid w:val="00DB3FBF"/>
    <w:rsid w:val="00DD77ED"/>
    <w:rsid w:val="00E0469A"/>
    <w:rsid w:val="00E24E05"/>
    <w:rsid w:val="00E32F09"/>
    <w:rsid w:val="00E63ABF"/>
    <w:rsid w:val="00EF24CC"/>
    <w:rsid w:val="00F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9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КузьмицкийАВ</dc:creator>
  <cp:lastModifiedBy>Император Галактики</cp:lastModifiedBy>
  <cp:revision>12</cp:revision>
  <cp:lastPrinted>2021-10-12T09:27:00Z</cp:lastPrinted>
  <dcterms:created xsi:type="dcterms:W3CDTF">2021-10-12T08:51:00Z</dcterms:created>
  <dcterms:modified xsi:type="dcterms:W3CDTF">2025-01-10T11:10:00Z</dcterms:modified>
</cp:coreProperties>
</file>